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2BA60C" w14:textId="77777777" w:rsidR="008436B2" w:rsidRDefault="008436B2" w:rsidP="008436B2">
      <w:pPr>
        <w:spacing w:line="520" w:lineRule="exact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附件1</w:t>
      </w:r>
    </w:p>
    <w:p w14:paraId="5F8DCAD6" w14:textId="77777777" w:rsidR="008436B2" w:rsidRDefault="008436B2" w:rsidP="008436B2">
      <w:pPr>
        <w:spacing w:line="520" w:lineRule="exact"/>
        <w:jc w:val="center"/>
        <w:rPr>
          <w:rFonts w:ascii="仿宋" w:eastAsia="仿宋" w:hAnsi="仿宋" w:cs="宋体" w:hint="eastAsia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中国化工节能技术协会节能与绿色评价专业委员会成员申请表</w:t>
      </w:r>
    </w:p>
    <w:tbl>
      <w:tblPr>
        <w:tblW w:w="88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0"/>
        <w:gridCol w:w="1120"/>
        <w:gridCol w:w="1538"/>
        <w:gridCol w:w="1341"/>
        <w:gridCol w:w="1600"/>
        <w:gridCol w:w="1685"/>
      </w:tblGrid>
      <w:tr w:rsidR="008436B2" w14:paraId="0252F0C2" w14:textId="77777777" w:rsidTr="008436B2">
        <w:trPr>
          <w:trHeight w:val="691"/>
          <w:jc w:val="center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A86E2" w14:textId="77777777" w:rsidR="008436B2" w:rsidRDefault="008436B2">
            <w:pPr>
              <w:pStyle w:val="TableParagraph"/>
              <w:spacing w:line="560" w:lineRule="exact"/>
              <w:ind w:right="7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单位全称</w:t>
            </w:r>
          </w:p>
        </w:tc>
        <w:tc>
          <w:tcPr>
            <w:tcW w:w="39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756E1C" w14:textId="77777777" w:rsidR="008436B2" w:rsidRDefault="008436B2">
            <w:pPr>
              <w:spacing w:line="560" w:lineRule="exact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DFD96" w14:textId="77777777" w:rsidR="008436B2" w:rsidRDefault="008436B2">
            <w:pPr>
              <w:pStyle w:val="TableParagraph"/>
              <w:spacing w:line="560" w:lineRule="exact"/>
              <w:ind w:left="4"/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单位性质</w:t>
            </w:r>
          </w:p>
        </w:tc>
        <w:tc>
          <w:tcPr>
            <w:tcW w:w="1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C66665" w14:textId="77777777" w:rsidR="008436B2" w:rsidRDefault="008436B2">
            <w:pPr>
              <w:spacing w:line="560" w:lineRule="exact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</w:tr>
      <w:tr w:rsidR="008436B2" w14:paraId="256FA988" w14:textId="77777777" w:rsidTr="008436B2">
        <w:trPr>
          <w:trHeight w:val="691"/>
          <w:jc w:val="center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B0191" w14:textId="77777777" w:rsidR="008436B2" w:rsidRDefault="008436B2">
            <w:pPr>
              <w:pStyle w:val="TableParagraph"/>
              <w:spacing w:line="560" w:lineRule="exact"/>
              <w:ind w:right="7"/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39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A7EF45" w14:textId="77777777" w:rsidR="008436B2" w:rsidRDefault="008436B2">
            <w:pPr>
              <w:spacing w:line="560" w:lineRule="exact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30182" w14:textId="77777777" w:rsidR="008436B2" w:rsidRDefault="008436B2">
            <w:pPr>
              <w:pStyle w:val="TableParagraph"/>
              <w:spacing w:line="560" w:lineRule="exact"/>
              <w:ind w:left="4"/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1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ADB117" w14:textId="77777777" w:rsidR="008436B2" w:rsidRDefault="008436B2">
            <w:pPr>
              <w:spacing w:line="560" w:lineRule="exact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</w:tr>
      <w:tr w:rsidR="008436B2" w14:paraId="733E79E5" w14:textId="77777777" w:rsidTr="008436B2">
        <w:trPr>
          <w:trHeight w:val="691"/>
          <w:jc w:val="center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788A5" w14:textId="77777777" w:rsidR="008436B2" w:rsidRDefault="008436B2">
            <w:pPr>
              <w:pStyle w:val="TableParagraph"/>
              <w:spacing w:line="560" w:lineRule="exact"/>
              <w:ind w:right="7"/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39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D1EB4C" w14:textId="77777777" w:rsidR="008436B2" w:rsidRDefault="008436B2">
            <w:pPr>
              <w:spacing w:line="560" w:lineRule="exact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C95C8" w14:textId="77777777" w:rsidR="008436B2" w:rsidRDefault="008436B2">
            <w:pPr>
              <w:pStyle w:val="TableParagraph"/>
              <w:spacing w:line="560" w:lineRule="exact"/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1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4AE4F6" w14:textId="77777777" w:rsidR="008436B2" w:rsidRDefault="008436B2">
            <w:pPr>
              <w:spacing w:line="560" w:lineRule="exact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</w:tr>
      <w:tr w:rsidR="008436B2" w14:paraId="3FC82D6C" w14:textId="77777777" w:rsidTr="008436B2">
        <w:trPr>
          <w:trHeight w:val="691"/>
          <w:jc w:val="center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73FCD" w14:textId="77777777" w:rsidR="008436B2" w:rsidRDefault="008436B2">
            <w:pPr>
              <w:pStyle w:val="TableParagraph"/>
              <w:spacing w:line="560" w:lineRule="exact"/>
              <w:ind w:right="-56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2B76DD1" w14:textId="77777777" w:rsidR="008436B2" w:rsidRDefault="008436B2">
            <w:pPr>
              <w:pStyle w:val="TableParagraph"/>
              <w:spacing w:line="560" w:lineRule="exact"/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1FCDCAB" w14:textId="77777777" w:rsidR="008436B2" w:rsidRDefault="008436B2">
            <w:pPr>
              <w:pStyle w:val="TableParagraph"/>
              <w:spacing w:line="560" w:lineRule="exact"/>
              <w:ind w:left="259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职务、部门</w:t>
            </w:r>
          </w:p>
        </w:tc>
        <w:tc>
          <w:tcPr>
            <w:tcW w:w="1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CAA5B9F" w14:textId="77777777" w:rsidR="008436B2" w:rsidRDefault="008436B2">
            <w:pPr>
              <w:pStyle w:val="TableParagraph"/>
              <w:spacing w:line="560" w:lineRule="exact"/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E89B1E3" w14:textId="77777777" w:rsidR="008436B2" w:rsidRDefault="008436B2">
            <w:pPr>
              <w:pStyle w:val="TableParagraph"/>
              <w:spacing w:line="560" w:lineRule="exact"/>
              <w:ind w:left="4"/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手机</w:t>
            </w:r>
            <w:r>
              <w:rPr>
                <w:rFonts w:eastAsia="仿宋" w:cs="Calibri"/>
                <w:color w:val="000000"/>
                <w:spacing w:val="-1"/>
                <w:sz w:val="24"/>
                <w:szCs w:val="24"/>
              </w:rPr>
              <w:t> </w:t>
            </w:r>
          </w:p>
        </w:tc>
        <w:tc>
          <w:tcPr>
            <w:tcW w:w="1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37A241C" w14:textId="77777777" w:rsidR="008436B2" w:rsidRDefault="008436B2">
            <w:pPr>
              <w:pStyle w:val="TableParagraph"/>
              <w:spacing w:line="560" w:lineRule="exact"/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邮箱</w:t>
            </w:r>
          </w:p>
        </w:tc>
      </w:tr>
      <w:tr w:rsidR="008436B2" w14:paraId="4FB1A3E3" w14:textId="77777777" w:rsidTr="008436B2">
        <w:trPr>
          <w:trHeight w:val="635"/>
          <w:jc w:val="center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36D9C" w14:textId="77777777" w:rsidR="008436B2" w:rsidRDefault="008436B2">
            <w:pPr>
              <w:pStyle w:val="TableParagraph"/>
              <w:spacing w:line="560" w:lineRule="exact"/>
              <w:ind w:right="7"/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10F0A9" w14:textId="77777777" w:rsidR="008436B2" w:rsidRDefault="008436B2">
            <w:pPr>
              <w:spacing w:line="560" w:lineRule="exact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ED47F4" w14:textId="77777777" w:rsidR="008436B2" w:rsidRDefault="008436B2">
            <w:pPr>
              <w:spacing w:line="560" w:lineRule="exact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EE3D33" w14:textId="77777777" w:rsidR="008436B2" w:rsidRDefault="008436B2">
            <w:pPr>
              <w:spacing w:line="560" w:lineRule="exact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AE940A" w14:textId="77777777" w:rsidR="008436B2" w:rsidRDefault="008436B2">
            <w:pPr>
              <w:spacing w:line="560" w:lineRule="exact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71F430" w14:textId="77777777" w:rsidR="008436B2" w:rsidRDefault="008436B2">
            <w:pPr>
              <w:spacing w:line="560" w:lineRule="exact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</w:tr>
      <w:tr w:rsidR="008436B2" w14:paraId="14403F52" w14:textId="77777777" w:rsidTr="008436B2">
        <w:trPr>
          <w:trHeight w:val="4779"/>
          <w:jc w:val="center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91C1F" w14:textId="77777777" w:rsidR="008436B2" w:rsidRDefault="008436B2">
            <w:pPr>
              <w:pStyle w:val="TableParagraph"/>
              <w:spacing w:line="560" w:lineRule="exact"/>
              <w:ind w:right="-77"/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单位情况</w:t>
            </w:r>
          </w:p>
        </w:tc>
        <w:tc>
          <w:tcPr>
            <w:tcW w:w="728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E8B73D" w14:textId="77777777" w:rsidR="008436B2" w:rsidRDefault="008436B2">
            <w:pPr>
              <w:pStyle w:val="TableParagraph"/>
              <w:spacing w:line="560" w:lineRule="exact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  <w:p w14:paraId="0BCA813F" w14:textId="77777777" w:rsidR="008436B2" w:rsidRDefault="008436B2">
            <w:pPr>
              <w:pStyle w:val="TableParagraph"/>
              <w:spacing w:line="560" w:lineRule="exact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  <w:p w14:paraId="72CCF871" w14:textId="77777777" w:rsidR="008436B2" w:rsidRDefault="008436B2">
            <w:pPr>
              <w:pStyle w:val="TableParagraph"/>
              <w:spacing w:line="560" w:lineRule="exact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  <w:p w14:paraId="3C640DD9" w14:textId="77777777" w:rsidR="008436B2" w:rsidRDefault="008436B2">
            <w:pPr>
              <w:pStyle w:val="TableParagraph"/>
              <w:spacing w:line="560" w:lineRule="exact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  <w:p w14:paraId="65740EFA" w14:textId="77777777" w:rsidR="008436B2" w:rsidRDefault="008436B2">
            <w:pPr>
              <w:pStyle w:val="TableParagraph"/>
              <w:spacing w:line="560" w:lineRule="exact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  <w:p w14:paraId="306F8229" w14:textId="77777777" w:rsidR="008436B2" w:rsidRDefault="008436B2">
            <w:pPr>
              <w:pStyle w:val="TableParagraph"/>
              <w:spacing w:line="560" w:lineRule="exact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  <w:p w14:paraId="40E1239B" w14:textId="77777777" w:rsidR="008436B2" w:rsidRDefault="008436B2">
            <w:pPr>
              <w:pStyle w:val="TableParagraph"/>
              <w:spacing w:line="560" w:lineRule="exact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  <w:p w14:paraId="181FBA71" w14:textId="77777777" w:rsidR="008436B2" w:rsidRDefault="008436B2">
            <w:pPr>
              <w:pStyle w:val="TableParagraph"/>
              <w:spacing w:line="560" w:lineRule="exact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</w:tr>
      <w:tr w:rsidR="008436B2" w14:paraId="5C27A9C3" w14:textId="77777777" w:rsidTr="008436B2">
        <w:trPr>
          <w:trHeight w:val="3408"/>
          <w:jc w:val="center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9DE17" w14:textId="77777777" w:rsidR="008436B2" w:rsidRDefault="008436B2">
            <w:pPr>
              <w:pStyle w:val="TableParagraph"/>
              <w:spacing w:line="560" w:lineRule="exact"/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领导意见及负责人签字、加盖单位公章</w:t>
            </w:r>
          </w:p>
        </w:tc>
        <w:tc>
          <w:tcPr>
            <w:tcW w:w="728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E5A061F" w14:textId="77777777" w:rsidR="008436B2" w:rsidRDefault="008436B2">
            <w:pPr>
              <w:pStyle w:val="TableParagraph"/>
              <w:spacing w:line="560" w:lineRule="exact"/>
              <w:ind w:left="100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单位意见：</w:t>
            </w:r>
          </w:p>
          <w:p w14:paraId="5EA9D782" w14:textId="77777777" w:rsidR="008436B2" w:rsidRDefault="008436B2">
            <w:pPr>
              <w:pStyle w:val="TableParagraph"/>
              <w:spacing w:line="560" w:lineRule="exact"/>
              <w:ind w:firstLineChars="200" w:firstLine="480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我单位同意成为“中国化工节能技术协会节能与绿色评价专业委员”成员单位，并</w:t>
            </w:r>
            <w:r>
              <w:rPr>
                <w:rFonts w:ascii="仿宋" w:eastAsia="仿宋" w:hAnsi="仿宋" w:cs="宋体" w:hint="eastAsia"/>
                <w:color w:val="000000"/>
                <w:spacing w:val="-3"/>
                <w:sz w:val="24"/>
                <w:szCs w:val="24"/>
              </w:rPr>
              <w:t>委派专人参与相关工作，对专委会工作给予积极支持与配合。</w:t>
            </w:r>
          </w:p>
          <w:p w14:paraId="34BD86FF" w14:textId="77777777" w:rsidR="008436B2" w:rsidRDefault="008436B2">
            <w:pPr>
              <w:pStyle w:val="TableParagraph"/>
              <w:spacing w:line="560" w:lineRule="exact"/>
              <w:ind w:right="991"/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                  签字盖章：</w:t>
            </w:r>
          </w:p>
          <w:p w14:paraId="65F0A646" w14:textId="77777777" w:rsidR="008436B2" w:rsidRDefault="008436B2">
            <w:pPr>
              <w:pStyle w:val="TableParagraph"/>
              <w:spacing w:line="560" w:lineRule="exact"/>
              <w:ind w:left="3700" w:firstLineChars="100" w:firstLine="240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2020年  月  日 </w:t>
            </w:r>
          </w:p>
        </w:tc>
      </w:tr>
    </w:tbl>
    <w:p w14:paraId="47F5749E" w14:textId="77777777" w:rsidR="008436B2" w:rsidRDefault="008436B2">
      <w:pPr>
        <w:rPr>
          <w:rFonts w:hint="eastAsia"/>
        </w:rPr>
      </w:pPr>
    </w:p>
    <w:sectPr w:rsidR="008436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6B2"/>
    <w:rsid w:val="0004682D"/>
    <w:rsid w:val="00610954"/>
    <w:rsid w:val="0084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25EC9"/>
  <w15:chartTrackingRefBased/>
  <w15:docId w15:val="{3B131210-591D-4DE4-8927-D895E41AD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6B2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rsid w:val="00843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5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2020-10-27T02:13:00Z</dcterms:created>
  <dcterms:modified xsi:type="dcterms:W3CDTF">2020-10-27T02:14:00Z</dcterms:modified>
</cp:coreProperties>
</file>