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F1602" w14:textId="3DC7E8D4" w:rsidR="004E00B2" w:rsidRDefault="00F80622" w:rsidP="004E00B2">
      <w:pPr>
        <w:adjustRightInd/>
        <w:snapToGrid/>
        <w:spacing w:after="0" w:line="560" w:lineRule="exact"/>
        <w:jc w:val="both"/>
        <w:rPr>
          <w:rFonts w:ascii="仿宋" w:eastAsia="仿宋" w:hAnsi="仿宋" w:cs="仿宋_GB2312"/>
          <w:kern w:val="2"/>
          <w:sz w:val="30"/>
          <w:szCs w:val="30"/>
        </w:rPr>
      </w:pPr>
      <w:r w:rsidRPr="004E00B2">
        <w:rPr>
          <w:rFonts w:ascii="仿宋" w:eastAsia="仿宋" w:hAnsi="仿宋" w:cs="仿宋_GB2312" w:hint="eastAsia"/>
          <w:kern w:val="2"/>
          <w:sz w:val="30"/>
          <w:szCs w:val="30"/>
        </w:rPr>
        <w:t>附件2</w:t>
      </w:r>
      <w:bookmarkStart w:id="0" w:name="_GoBack"/>
      <w:bookmarkEnd w:id="0"/>
    </w:p>
    <w:p w14:paraId="165E109E" w14:textId="77777777" w:rsidR="00BA573E" w:rsidRDefault="00BA573E" w:rsidP="00BA573E">
      <w:pPr>
        <w:adjustRightInd/>
        <w:snapToGrid/>
        <w:spacing w:after="0" w:line="560" w:lineRule="exact"/>
        <w:jc w:val="center"/>
        <w:rPr>
          <w:rFonts w:ascii="仿宋" w:eastAsia="仿宋" w:hAnsi="仿宋" w:cs="仿宋_GB2312"/>
          <w:kern w:val="2"/>
          <w:sz w:val="30"/>
          <w:szCs w:val="30"/>
        </w:rPr>
      </w:pPr>
    </w:p>
    <w:p w14:paraId="6F36D5C1" w14:textId="34C57674" w:rsidR="007F7D4C" w:rsidRPr="004E00B2" w:rsidRDefault="00F80622" w:rsidP="00BA573E">
      <w:pPr>
        <w:adjustRightInd/>
        <w:snapToGrid/>
        <w:spacing w:after="0" w:line="560" w:lineRule="exact"/>
        <w:jc w:val="center"/>
        <w:rPr>
          <w:rFonts w:ascii="仿宋" w:eastAsia="仿宋" w:hAnsi="仿宋" w:cs="仿宋_GB2312"/>
          <w:kern w:val="2"/>
          <w:sz w:val="30"/>
          <w:szCs w:val="30"/>
        </w:rPr>
      </w:pPr>
      <w:r w:rsidRPr="004E00B2">
        <w:rPr>
          <w:rFonts w:ascii="仿宋" w:eastAsia="仿宋" w:hAnsi="仿宋" w:cs="仿宋_GB2312" w:hint="eastAsia"/>
          <w:kern w:val="2"/>
          <w:sz w:val="30"/>
          <w:szCs w:val="30"/>
        </w:rPr>
        <w:t>会议地点、乘车路线</w:t>
      </w:r>
      <w:r w:rsidR="004E00B2">
        <w:rPr>
          <w:rFonts w:ascii="仿宋" w:eastAsia="仿宋" w:hAnsi="仿宋" w:cs="仿宋_GB2312" w:hint="eastAsia"/>
          <w:kern w:val="2"/>
          <w:sz w:val="30"/>
          <w:szCs w:val="30"/>
        </w:rPr>
        <w:t>说明</w:t>
      </w:r>
    </w:p>
    <w:p w14:paraId="25B3400E" w14:textId="77777777" w:rsidR="007F7D4C" w:rsidRPr="004E00B2" w:rsidRDefault="007F7D4C" w:rsidP="00BA573E">
      <w:pPr>
        <w:adjustRightInd/>
        <w:snapToGrid/>
        <w:spacing w:after="0" w:line="560" w:lineRule="exact"/>
        <w:ind w:firstLineChars="200" w:firstLine="600"/>
        <w:jc w:val="both"/>
        <w:rPr>
          <w:rFonts w:ascii="仿宋" w:eastAsia="仿宋" w:hAnsi="仿宋" w:cs="仿宋_GB2312"/>
          <w:kern w:val="2"/>
          <w:sz w:val="30"/>
          <w:szCs w:val="30"/>
        </w:rPr>
      </w:pPr>
    </w:p>
    <w:p w14:paraId="68AD2523" w14:textId="77777777" w:rsidR="007F7D4C" w:rsidRPr="00BA573E" w:rsidRDefault="00F80622" w:rsidP="00BA573E">
      <w:pPr>
        <w:adjustRightInd/>
        <w:snapToGrid/>
        <w:spacing w:after="0" w:line="560" w:lineRule="exact"/>
        <w:ind w:firstLineChars="200" w:firstLine="600"/>
        <w:jc w:val="both"/>
        <w:rPr>
          <w:rFonts w:ascii="仿宋" w:eastAsia="仿宋" w:hAnsi="仿宋" w:cs="仿宋_GB2312"/>
          <w:kern w:val="2"/>
          <w:sz w:val="30"/>
          <w:szCs w:val="30"/>
        </w:rPr>
      </w:pPr>
      <w:r w:rsidRPr="00BA573E">
        <w:rPr>
          <w:rFonts w:ascii="仿宋" w:eastAsia="仿宋" w:hAnsi="仿宋" w:cs="仿宋_GB2312" w:hint="eastAsia"/>
          <w:kern w:val="2"/>
          <w:sz w:val="30"/>
          <w:szCs w:val="30"/>
        </w:rPr>
        <w:t>一、机场</w:t>
      </w:r>
    </w:p>
    <w:p w14:paraId="55769791" w14:textId="77777777" w:rsidR="007F7D4C" w:rsidRPr="00BA573E" w:rsidRDefault="00F80622" w:rsidP="00BA573E">
      <w:pPr>
        <w:adjustRightInd/>
        <w:snapToGrid/>
        <w:spacing w:after="0" w:line="560" w:lineRule="exact"/>
        <w:ind w:firstLineChars="200" w:firstLine="600"/>
        <w:jc w:val="both"/>
        <w:rPr>
          <w:rFonts w:ascii="仿宋" w:eastAsia="仿宋" w:hAnsi="仿宋" w:cs="仿宋_GB2312"/>
          <w:kern w:val="2"/>
          <w:sz w:val="30"/>
          <w:szCs w:val="30"/>
        </w:rPr>
      </w:pPr>
      <w:r w:rsidRPr="00BA573E">
        <w:rPr>
          <w:rFonts w:ascii="仿宋" w:eastAsia="仿宋" w:hAnsi="仿宋" w:cs="仿宋_GB2312" w:hint="eastAsia"/>
          <w:kern w:val="2"/>
          <w:sz w:val="30"/>
          <w:szCs w:val="30"/>
        </w:rPr>
        <w:t>北京首都机场：从机场乘首都机场线，北新桥站下车，换乘地铁5号线到惠新西街北口站（A口），西行约100米即到。（打车约65元）</w:t>
      </w:r>
    </w:p>
    <w:p w14:paraId="41A16613" w14:textId="77777777" w:rsidR="007F7D4C" w:rsidRPr="00BA573E" w:rsidRDefault="00F80622" w:rsidP="00BA573E">
      <w:pPr>
        <w:adjustRightInd/>
        <w:snapToGrid/>
        <w:spacing w:after="0" w:line="560" w:lineRule="exact"/>
        <w:ind w:firstLineChars="200" w:firstLine="600"/>
        <w:jc w:val="both"/>
        <w:rPr>
          <w:rFonts w:ascii="仿宋" w:eastAsia="仿宋" w:hAnsi="仿宋" w:cs="仿宋_GB2312"/>
          <w:kern w:val="2"/>
          <w:sz w:val="30"/>
          <w:szCs w:val="30"/>
        </w:rPr>
      </w:pPr>
      <w:r w:rsidRPr="00BA573E">
        <w:rPr>
          <w:rFonts w:ascii="仿宋" w:eastAsia="仿宋" w:hAnsi="仿宋" w:cs="仿宋_GB2312" w:hint="eastAsia"/>
          <w:kern w:val="2"/>
          <w:sz w:val="30"/>
          <w:szCs w:val="30"/>
        </w:rPr>
        <w:t>北京大兴国际机场：大兴机场线到草桥换乘地铁19号线到牡丹园换乘地铁10号线到惠新西街南口站，换乘地铁5号线到惠新西街北口站（A口），西行约100米即到。（打车约200元）</w:t>
      </w:r>
    </w:p>
    <w:p w14:paraId="67D5BCEB" w14:textId="77777777" w:rsidR="007F7D4C" w:rsidRPr="00BA573E" w:rsidRDefault="00F80622" w:rsidP="00BA573E">
      <w:pPr>
        <w:adjustRightInd/>
        <w:snapToGrid/>
        <w:spacing w:after="0" w:line="560" w:lineRule="exact"/>
        <w:ind w:firstLineChars="200" w:firstLine="600"/>
        <w:jc w:val="both"/>
        <w:rPr>
          <w:rFonts w:ascii="仿宋" w:eastAsia="仿宋" w:hAnsi="仿宋" w:cs="仿宋_GB2312"/>
          <w:kern w:val="2"/>
          <w:sz w:val="30"/>
          <w:szCs w:val="30"/>
        </w:rPr>
      </w:pPr>
      <w:r w:rsidRPr="00BA573E">
        <w:rPr>
          <w:rFonts w:ascii="仿宋" w:eastAsia="仿宋" w:hAnsi="仿宋" w:cs="仿宋_GB2312" w:hint="eastAsia"/>
          <w:kern w:val="2"/>
          <w:sz w:val="30"/>
          <w:szCs w:val="30"/>
        </w:rPr>
        <w:t>二、火车站</w:t>
      </w:r>
    </w:p>
    <w:p w14:paraId="0DBD714B" w14:textId="77777777" w:rsidR="007F7D4C" w:rsidRPr="00BA573E" w:rsidRDefault="00F80622" w:rsidP="00BA573E">
      <w:pPr>
        <w:adjustRightInd/>
        <w:snapToGrid/>
        <w:spacing w:after="0" w:line="560" w:lineRule="exact"/>
        <w:ind w:firstLineChars="200" w:firstLine="600"/>
        <w:jc w:val="both"/>
        <w:rPr>
          <w:rFonts w:ascii="仿宋" w:eastAsia="仿宋" w:hAnsi="仿宋" w:cs="仿宋_GB2312"/>
          <w:kern w:val="2"/>
          <w:sz w:val="30"/>
          <w:szCs w:val="30"/>
        </w:rPr>
      </w:pPr>
      <w:r w:rsidRPr="00BA573E">
        <w:rPr>
          <w:rFonts w:ascii="仿宋" w:eastAsia="仿宋" w:hAnsi="仿宋" w:cs="仿宋_GB2312" w:hint="eastAsia"/>
          <w:kern w:val="2"/>
          <w:sz w:val="30"/>
          <w:szCs w:val="30"/>
        </w:rPr>
        <w:t>从北京站乘地铁2号线到雍和宫站换乘5号线到惠新西街北口站（A口），西行约100米即到。（打车约40元）</w:t>
      </w:r>
    </w:p>
    <w:p w14:paraId="37B00FA1" w14:textId="77777777" w:rsidR="007F7D4C" w:rsidRPr="00BA573E" w:rsidRDefault="00F80622" w:rsidP="00BA573E">
      <w:pPr>
        <w:adjustRightInd/>
        <w:snapToGrid/>
        <w:spacing w:after="0" w:line="560" w:lineRule="exact"/>
        <w:ind w:firstLineChars="200" w:firstLine="600"/>
        <w:jc w:val="both"/>
        <w:rPr>
          <w:rFonts w:ascii="仿宋" w:eastAsia="仿宋" w:hAnsi="仿宋" w:cs="仿宋_GB2312"/>
          <w:kern w:val="2"/>
          <w:sz w:val="30"/>
          <w:szCs w:val="30"/>
        </w:rPr>
      </w:pPr>
      <w:r w:rsidRPr="00BA573E">
        <w:rPr>
          <w:rFonts w:ascii="仿宋" w:eastAsia="仿宋" w:hAnsi="仿宋" w:cs="仿宋_GB2312" w:hint="eastAsia"/>
          <w:kern w:val="2"/>
          <w:sz w:val="30"/>
          <w:szCs w:val="30"/>
        </w:rPr>
        <w:t>从北京西站乘地铁7号线到磁器口站换乘地铁5号线到惠新西街北口站（A口），西行约100米即到。（打车约55元）</w:t>
      </w:r>
    </w:p>
    <w:p w14:paraId="785474F8" w14:textId="0FBB70EB" w:rsidR="007F7D4C" w:rsidRPr="00BA573E" w:rsidRDefault="00F80622" w:rsidP="00BA573E">
      <w:pPr>
        <w:adjustRightInd/>
        <w:snapToGrid/>
        <w:spacing w:after="0" w:line="560" w:lineRule="exact"/>
        <w:ind w:firstLineChars="200" w:firstLine="600"/>
        <w:jc w:val="both"/>
        <w:rPr>
          <w:rFonts w:ascii="仿宋" w:eastAsia="仿宋" w:hAnsi="仿宋" w:cs="仿宋_GB2312"/>
          <w:kern w:val="2"/>
          <w:sz w:val="30"/>
          <w:szCs w:val="30"/>
        </w:rPr>
      </w:pPr>
      <w:r w:rsidRPr="00BA573E">
        <w:rPr>
          <w:rFonts w:ascii="仿宋" w:eastAsia="仿宋" w:hAnsi="仿宋" w:cs="仿宋_GB2312" w:hint="eastAsia"/>
          <w:kern w:val="2"/>
          <w:sz w:val="30"/>
          <w:szCs w:val="30"/>
        </w:rPr>
        <w:t>从北京南站乘地铁14号线至蒲黄榆站，换乘地铁5号线到惠新西街北口站（A口），西行约100米即到。（打车约70元）</w:t>
      </w:r>
    </w:p>
    <w:sectPr w:rsidR="007F7D4C" w:rsidRPr="00BA573E" w:rsidSect="00D14679">
      <w:footerReference w:type="even" r:id="rId7"/>
      <w:footerReference w:type="default" r:id="rId8"/>
      <w:pgSz w:w="11906" w:h="16838"/>
      <w:pgMar w:top="1814" w:right="1701" w:bottom="181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4D7D0" w14:textId="77777777" w:rsidR="00976A42" w:rsidRDefault="00976A42">
      <w:pPr>
        <w:spacing w:after="0"/>
      </w:pPr>
      <w:r>
        <w:separator/>
      </w:r>
    </w:p>
  </w:endnote>
  <w:endnote w:type="continuationSeparator" w:id="0">
    <w:p w14:paraId="25EAA20E" w14:textId="77777777" w:rsidR="00976A42" w:rsidRDefault="00976A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B9F00" w14:textId="77777777" w:rsidR="007F7D4C" w:rsidRDefault="00F80622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01FA348" w14:textId="77777777" w:rsidR="007F7D4C" w:rsidRDefault="007F7D4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1FF47" w14:textId="77777777" w:rsidR="007F7D4C" w:rsidRDefault="00F80622">
    <w:pPr>
      <w:pStyle w:val="a5"/>
      <w:jc w:val="center"/>
      <w:rPr>
        <w:rFonts w:ascii="Cambria" w:hAnsi="Cambria"/>
        <w:sz w:val="28"/>
        <w:szCs w:val="28"/>
      </w:rPr>
    </w:pPr>
    <w:r>
      <w:rPr>
        <w:rFonts w:ascii="Cambria" w:hAnsi="Cambria" w:hint="eastAsia"/>
        <w:sz w:val="28"/>
        <w:szCs w:val="28"/>
        <w:lang w:val="zh-CN"/>
      </w:rPr>
      <w:t>—</w:t>
    </w:r>
    <w:r>
      <w:rPr>
        <w:rFonts w:ascii="Cambria" w:hAnsi="Cambria"/>
        <w:sz w:val="28"/>
        <w:szCs w:val="28"/>
        <w:lang w:val="zh-CN"/>
      </w:rPr>
      <w:t xml:space="preserve"> </w:t>
    </w:r>
    <w:r>
      <w:fldChar w:fldCharType="begin"/>
    </w:r>
    <w:r>
      <w:instrText xml:space="preserve"> PAGE    \* MERGEFORMAT </w:instrText>
    </w:r>
    <w:r>
      <w:fldChar w:fldCharType="separate"/>
    </w:r>
    <w:r w:rsidR="00B13020" w:rsidRPr="00B13020">
      <w:rPr>
        <w:rFonts w:ascii="Cambria" w:hAnsi="Cambria"/>
        <w:noProof/>
        <w:sz w:val="28"/>
        <w:szCs w:val="28"/>
        <w:lang w:val="zh-CN"/>
      </w:rPr>
      <w:t>1</w:t>
    </w:r>
    <w:r>
      <w:fldChar w:fldCharType="end"/>
    </w:r>
    <w:r>
      <w:rPr>
        <w:rFonts w:ascii="Cambria" w:hAnsi="Cambria"/>
        <w:sz w:val="28"/>
        <w:szCs w:val="28"/>
        <w:lang w:val="zh-CN"/>
      </w:rPr>
      <w:t xml:space="preserve"> </w:t>
    </w:r>
    <w:r>
      <w:rPr>
        <w:rFonts w:ascii="Cambria" w:hAnsi="Cambria" w:hint="eastAsia"/>
        <w:sz w:val="28"/>
        <w:szCs w:val="28"/>
        <w:lang w:val="zh-CN"/>
      </w:rPr>
      <w:t>—</w:t>
    </w:r>
  </w:p>
  <w:p w14:paraId="5E2B353C" w14:textId="77777777" w:rsidR="007F7D4C" w:rsidRDefault="007F7D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847C6" w14:textId="77777777" w:rsidR="00976A42" w:rsidRDefault="00976A42">
      <w:pPr>
        <w:spacing w:after="0"/>
      </w:pPr>
      <w:r>
        <w:separator/>
      </w:r>
    </w:p>
  </w:footnote>
  <w:footnote w:type="continuationSeparator" w:id="0">
    <w:p w14:paraId="3564FB6A" w14:textId="77777777" w:rsidR="00976A42" w:rsidRDefault="00976A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E4B63"/>
    <w:multiLevelType w:val="singleLevel"/>
    <w:tmpl w:val="27EE4B63"/>
    <w:lvl w:ilvl="0">
      <w:start w:val="2"/>
      <w:numFmt w:val="decimal"/>
      <w:suff w:val="nothing"/>
      <w:lvlText w:val="%1、"/>
      <w:lvlJc w:val="left"/>
      <w:pPr>
        <w:ind w:left="1650" w:firstLine="0"/>
      </w:pPr>
    </w:lvl>
  </w:abstractNum>
  <w:abstractNum w:abstractNumId="1">
    <w:nsid w:val="78511BB6"/>
    <w:multiLevelType w:val="multilevel"/>
    <w:tmpl w:val="78511BB6"/>
    <w:lvl w:ilvl="0">
      <w:start w:val="1"/>
      <w:numFmt w:val="bullet"/>
      <w:lvlText w:val="姓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drawingGridHorizontalSpacing w:val="110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lZjk0OGQ3NTU2NGEwZGEyMjBiMGVkODU0MWIxYzQifQ=="/>
  </w:docVars>
  <w:rsids>
    <w:rsidRoot w:val="00D31D50"/>
    <w:rsid w:val="00004892"/>
    <w:rsid w:val="000474FD"/>
    <w:rsid w:val="00047B15"/>
    <w:rsid w:val="000945D1"/>
    <w:rsid w:val="000A2B8A"/>
    <w:rsid w:val="000A4BFD"/>
    <w:rsid w:val="000B394E"/>
    <w:rsid w:val="000C1A03"/>
    <w:rsid w:val="000C754A"/>
    <w:rsid w:val="00186D3C"/>
    <w:rsid w:val="001A2346"/>
    <w:rsid w:val="001C4186"/>
    <w:rsid w:val="001D4276"/>
    <w:rsid w:val="001F3812"/>
    <w:rsid w:val="001F52D3"/>
    <w:rsid w:val="00206CB5"/>
    <w:rsid w:val="002109B6"/>
    <w:rsid w:val="00215FF7"/>
    <w:rsid w:val="00235209"/>
    <w:rsid w:val="002402CF"/>
    <w:rsid w:val="00253191"/>
    <w:rsid w:val="002B1A15"/>
    <w:rsid w:val="002D2668"/>
    <w:rsid w:val="002E7ED6"/>
    <w:rsid w:val="003208AF"/>
    <w:rsid w:val="00321832"/>
    <w:rsid w:val="00322C78"/>
    <w:rsid w:val="00323B43"/>
    <w:rsid w:val="00333246"/>
    <w:rsid w:val="0033656A"/>
    <w:rsid w:val="003437CD"/>
    <w:rsid w:val="00355AB1"/>
    <w:rsid w:val="0038238E"/>
    <w:rsid w:val="0039212B"/>
    <w:rsid w:val="00392BA9"/>
    <w:rsid w:val="003949BC"/>
    <w:rsid w:val="003A38A1"/>
    <w:rsid w:val="003D37D8"/>
    <w:rsid w:val="003D7D69"/>
    <w:rsid w:val="003E0B5A"/>
    <w:rsid w:val="003E592C"/>
    <w:rsid w:val="00406A95"/>
    <w:rsid w:val="0041640D"/>
    <w:rsid w:val="00422005"/>
    <w:rsid w:val="00426133"/>
    <w:rsid w:val="004358AB"/>
    <w:rsid w:val="00453EEB"/>
    <w:rsid w:val="004633C5"/>
    <w:rsid w:val="00464F9D"/>
    <w:rsid w:val="004665CA"/>
    <w:rsid w:val="00487390"/>
    <w:rsid w:val="004D2123"/>
    <w:rsid w:val="004D51DC"/>
    <w:rsid w:val="004E00B2"/>
    <w:rsid w:val="004E1932"/>
    <w:rsid w:val="004E6FBF"/>
    <w:rsid w:val="00506A98"/>
    <w:rsid w:val="00527AB2"/>
    <w:rsid w:val="005E5C53"/>
    <w:rsid w:val="00614D28"/>
    <w:rsid w:val="00666FDE"/>
    <w:rsid w:val="006D5499"/>
    <w:rsid w:val="006F199D"/>
    <w:rsid w:val="00731BFC"/>
    <w:rsid w:val="00746460"/>
    <w:rsid w:val="00767B9F"/>
    <w:rsid w:val="00784B5F"/>
    <w:rsid w:val="007E5470"/>
    <w:rsid w:val="007E6FEB"/>
    <w:rsid w:val="007F7D4C"/>
    <w:rsid w:val="00803A4B"/>
    <w:rsid w:val="008215CA"/>
    <w:rsid w:val="008425D6"/>
    <w:rsid w:val="0085765F"/>
    <w:rsid w:val="00872BF4"/>
    <w:rsid w:val="00893487"/>
    <w:rsid w:val="008B455D"/>
    <w:rsid w:val="008B7726"/>
    <w:rsid w:val="008D2534"/>
    <w:rsid w:val="008D4BAE"/>
    <w:rsid w:val="008F5C72"/>
    <w:rsid w:val="009204F0"/>
    <w:rsid w:val="0096772C"/>
    <w:rsid w:val="00976A42"/>
    <w:rsid w:val="00977FD0"/>
    <w:rsid w:val="009D3775"/>
    <w:rsid w:val="009D543D"/>
    <w:rsid w:val="009E6FDA"/>
    <w:rsid w:val="009F4704"/>
    <w:rsid w:val="009F6059"/>
    <w:rsid w:val="00A62A7B"/>
    <w:rsid w:val="00A64940"/>
    <w:rsid w:val="00AA42FE"/>
    <w:rsid w:val="00AF24A7"/>
    <w:rsid w:val="00B13020"/>
    <w:rsid w:val="00B24A5A"/>
    <w:rsid w:val="00B3127E"/>
    <w:rsid w:val="00B31788"/>
    <w:rsid w:val="00B31F00"/>
    <w:rsid w:val="00B86C54"/>
    <w:rsid w:val="00B93EC4"/>
    <w:rsid w:val="00BA573E"/>
    <w:rsid w:val="00C61145"/>
    <w:rsid w:val="00C76BA7"/>
    <w:rsid w:val="00C841DC"/>
    <w:rsid w:val="00CC5D99"/>
    <w:rsid w:val="00CE5927"/>
    <w:rsid w:val="00D009C5"/>
    <w:rsid w:val="00D14679"/>
    <w:rsid w:val="00D31D50"/>
    <w:rsid w:val="00D65248"/>
    <w:rsid w:val="00D65FEA"/>
    <w:rsid w:val="00D85ADA"/>
    <w:rsid w:val="00DD6D99"/>
    <w:rsid w:val="00DE7D43"/>
    <w:rsid w:val="00DF13EA"/>
    <w:rsid w:val="00DF4B41"/>
    <w:rsid w:val="00DF55CD"/>
    <w:rsid w:val="00E40B7F"/>
    <w:rsid w:val="00E46970"/>
    <w:rsid w:val="00E60805"/>
    <w:rsid w:val="00E61E7B"/>
    <w:rsid w:val="00E71F16"/>
    <w:rsid w:val="00E85684"/>
    <w:rsid w:val="00ED464F"/>
    <w:rsid w:val="00EF1699"/>
    <w:rsid w:val="00EF7B98"/>
    <w:rsid w:val="00F11C9A"/>
    <w:rsid w:val="00F325CE"/>
    <w:rsid w:val="00F373EF"/>
    <w:rsid w:val="00F53A27"/>
    <w:rsid w:val="00F53F91"/>
    <w:rsid w:val="00F64084"/>
    <w:rsid w:val="00F80622"/>
    <w:rsid w:val="00FB3243"/>
    <w:rsid w:val="00FB3DC7"/>
    <w:rsid w:val="00FE5586"/>
    <w:rsid w:val="00FE74D5"/>
    <w:rsid w:val="110936D0"/>
    <w:rsid w:val="15E52566"/>
    <w:rsid w:val="17F33380"/>
    <w:rsid w:val="39427874"/>
    <w:rsid w:val="4C417620"/>
    <w:rsid w:val="505F07BD"/>
    <w:rsid w:val="545570C8"/>
    <w:rsid w:val="5B607FE6"/>
    <w:rsid w:val="614C4FB2"/>
    <w:rsid w:val="68692C13"/>
    <w:rsid w:val="79BB5BC5"/>
    <w:rsid w:val="7AED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FB27B6F"/>
  <w15:docId w15:val="{A952BB45-F27D-4AC6-A67A-CBD6C76B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</w:style>
  <w:style w:type="paragraph" w:styleId="a4">
    <w:name w:val="Balloon Text"/>
    <w:basedOn w:val="a"/>
    <w:link w:val="Char0"/>
    <w:uiPriority w:val="99"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</w:pPr>
    <w:rPr>
      <w:rFonts w:ascii="宋体" w:hAnsi="宋体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unhideWhenUsed/>
    <w:qFormat/>
    <w:rPr>
      <w:b/>
      <w:bCs/>
    </w:rPr>
  </w:style>
  <w:style w:type="table" w:styleId="a9">
    <w:name w:val="Table Grid"/>
    <w:basedOn w:val="a1"/>
    <w:uiPriority w:val="59"/>
    <w:qFormat/>
    <w:rPr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</w:style>
  <w:style w:type="character" w:styleId="ab">
    <w:name w:val="Emphasis"/>
    <w:basedOn w:val="a0"/>
    <w:uiPriority w:val="20"/>
    <w:qFormat/>
    <w:rPr>
      <w:i/>
    </w:rPr>
  </w:style>
  <w:style w:type="character" w:styleId="ac">
    <w:name w:val="annotation reference"/>
    <w:uiPriority w:val="99"/>
    <w:unhideWhenUsed/>
    <w:qFormat/>
    <w:rPr>
      <w:sz w:val="21"/>
      <w:szCs w:val="21"/>
    </w:rPr>
  </w:style>
  <w:style w:type="character" w:customStyle="1" w:styleId="Char">
    <w:name w:val="批注文字 Char"/>
    <w:link w:val="a3"/>
    <w:uiPriority w:val="99"/>
    <w:semiHidden/>
    <w:qFormat/>
    <w:rPr>
      <w:rFonts w:ascii="Tahoma" w:hAnsi="Tahoma"/>
      <w:sz w:val="22"/>
      <w:szCs w:val="22"/>
    </w:rPr>
  </w:style>
  <w:style w:type="character" w:customStyle="1" w:styleId="Char0">
    <w:name w:val="批注框文本 Char"/>
    <w:link w:val="a4"/>
    <w:uiPriority w:val="99"/>
    <w:semiHidden/>
    <w:qFormat/>
    <w:rPr>
      <w:rFonts w:ascii="Tahoma" w:hAnsi="Tahoma"/>
      <w:sz w:val="18"/>
      <w:szCs w:val="18"/>
    </w:rPr>
  </w:style>
  <w:style w:type="character" w:customStyle="1" w:styleId="Char1">
    <w:name w:val="页脚 Char"/>
    <w:link w:val="a5"/>
    <w:uiPriority w:val="99"/>
    <w:qFormat/>
    <w:rPr>
      <w:rFonts w:ascii="Tahoma" w:hAnsi="Tahoma"/>
      <w:sz w:val="18"/>
      <w:szCs w:val="18"/>
    </w:rPr>
  </w:style>
  <w:style w:type="character" w:customStyle="1" w:styleId="Char2">
    <w:name w:val="页眉 Char"/>
    <w:link w:val="a6"/>
    <w:uiPriority w:val="99"/>
    <w:qFormat/>
    <w:rPr>
      <w:rFonts w:ascii="Tahoma" w:hAnsi="Tahoma"/>
      <w:sz w:val="18"/>
      <w:szCs w:val="18"/>
    </w:rPr>
  </w:style>
  <w:style w:type="character" w:customStyle="1" w:styleId="Char3">
    <w:name w:val="批注主题 Char"/>
    <w:link w:val="a8"/>
    <w:uiPriority w:val="99"/>
    <w:semiHidden/>
    <w:qFormat/>
    <w:rPr>
      <w:rFonts w:ascii="Tahoma" w:hAnsi="Tahoma"/>
      <w:b/>
      <w:bCs/>
      <w:sz w:val="22"/>
      <w:szCs w:val="22"/>
    </w:rPr>
  </w:style>
  <w:style w:type="paragraph" w:styleId="ad">
    <w:name w:val="List Paragraph"/>
    <w:basedOn w:val="a"/>
    <w:uiPriority w:val="34"/>
    <w:qFormat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customStyle="1" w:styleId="BodyTextFirstIndent21">
    <w:name w:val="Body Text First Indent 21"/>
    <w:basedOn w:val="a"/>
    <w:qFormat/>
    <w:pPr>
      <w:widowControl w:val="0"/>
      <w:adjustRightInd/>
      <w:snapToGrid/>
      <w:spacing w:after="120"/>
      <w:ind w:leftChars="200" w:left="420" w:firstLineChars="200" w:firstLine="420"/>
      <w:jc w:val="both"/>
    </w:pPr>
    <w:rPr>
      <w:rFonts w:ascii="Calibri" w:eastAsia="宋体" w:hAnsi="Calibri"/>
      <w:kern w:val="2"/>
      <w:sz w:val="21"/>
    </w:rPr>
  </w:style>
  <w:style w:type="paragraph" w:styleId="ae">
    <w:name w:val="Date"/>
    <w:basedOn w:val="a"/>
    <w:next w:val="a"/>
    <w:link w:val="Char4"/>
    <w:uiPriority w:val="99"/>
    <w:semiHidden/>
    <w:unhideWhenUsed/>
    <w:rsid w:val="00BA573E"/>
    <w:pPr>
      <w:ind w:leftChars="2500" w:left="100"/>
    </w:pPr>
  </w:style>
  <w:style w:type="character" w:customStyle="1" w:styleId="Char4">
    <w:name w:val="日期 Char"/>
    <w:basedOn w:val="a0"/>
    <w:link w:val="ae"/>
    <w:uiPriority w:val="99"/>
    <w:semiHidden/>
    <w:rsid w:val="00BA573E"/>
    <w:rPr>
      <w:rFonts w:ascii="Tahoma" w:eastAsia="微软雅黑" w:hAnsi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51</cp:revision>
  <cp:lastPrinted>2021-07-23T06:32:00Z</cp:lastPrinted>
  <dcterms:created xsi:type="dcterms:W3CDTF">2016-05-24T00:42:00Z</dcterms:created>
  <dcterms:modified xsi:type="dcterms:W3CDTF">2022-08-08T02:21:00Z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967C8311B67E4A43A56923701533B985</vt:lpwstr>
  </property>
</Properties>
</file>